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22" w:rsidRDefault="00D262CF">
      <w:pPr>
        <w:spacing w:after="0"/>
      </w:pPr>
      <w:r>
        <w:rPr>
          <w:rFonts w:ascii="Times New Roman" w:eastAsia="Times New Roman" w:hAnsi="Times New Roman" w:cs="Times New Roman"/>
          <w:color w:val="FF0000"/>
          <w:sz w:val="25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FF0000"/>
          <w:sz w:val="25"/>
        </w:rPr>
        <w:t xml:space="preserve">  PERTEK PROTOKOL LİSTESİ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Pr="00BF45BC" w:rsidRDefault="00D262CF">
      <w:pPr>
        <w:tabs>
          <w:tab w:val="center" w:pos="3181"/>
        </w:tabs>
        <w:spacing w:after="0"/>
        <w:ind w:left="-15"/>
        <w:rPr>
          <w:sz w:val="20"/>
          <w:szCs w:val="20"/>
        </w:rPr>
      </w:pPr>
      <w:r w:rsidRPr="00BF45BC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 w:rsidR="00AF012E" w:rsidRPr="00BF45BC">
        <w:rPr>
          <w:rFonts w:ascii="Times New Roman" w:eastAsia="Times New Roman" w:hAnsi="Times New Roman" w:cs="Times New Roman"/>
          <w:sz w:val="20"/>
          <w:szCs w:val="20"/>
        </w:rPr>
        <w:t>Yunus Emre FIRAT</w:t>
      </w:r>
      <w:r w:rsidRPr="00BF45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45BC">
        <w:rPr>
          <w:rFonts w:ascii="Times New Roman" w:eastAsia="Times New Roman" w:hAnsi="Times New Roman" w:cs="Times New Roman"/>
          <w:sz w:val="20"/>
          <w:szCs w:val="20"/>
        </w:rPr>
        <w:tab/>
        <w:t xml:space="preserve"> Kaymakam </w:t>
      </w:r>
    </w:p>
    <w:tbl>
      <w:tblPr>
        <w:tblStyle w:val="TableGrid"/>
        <w:tblW w:w="7088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694"/>
        <w:gridCol w:w="20"/>
        <w:gridCol w:w="4374"/>
      </w:tblGrid>
      <w:tr w:rsidR="00D25867" w:rsidRPr="00BF45BC" w:rsidTr="00BF45BC">
        <w:trPr>
          <w:trHeight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Garnizon Komutanı</w:t>
            </w: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25867" w:rsidRPr="00BF45BC" w:rsidTr="00BF45BC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Ruhan ALAN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Belediye Başkanı </w:t>
            </w:r>
          </w:p>
        </w:tc>
      </w:tr>
      <w:tr w:rsidR="00D25867" w:rsidRPr="00BF45BC" w:rsidTr="00BF45BC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Turgay KARABULUT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Cumhuriyet Savcısı </w:t>
            </w:r>
          </w:p>
        </w:tc>
      </w:tr>
      <w:tr w:rsidR="00D25867" w:rsidRPr="00BF45BC" w:rsidTr="00BF45BC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Durali DANABAŞ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jc w:val="both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Sakine Genç MYO Müdürü </w:t>
            </w:r>
          </w:p>
        </w:tc>
      </w:tr>
      <w:tr w:rsidR="00D25867" w:rsidRPr="00BF45BC" w:rsidTr="00BF45BC">
        <w:trPr>
          <w:trHeight w:val="23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Eda ERDOĞAN CAN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Baro Temsilcisi </w:t>
            </w:r>
          </w:p>
        </w:tc>
      </w:tr>
      <w:tr w:rsidR="00D25867" w:rsidRPr="00BF45BC" w:rsidTr="00BF45BC">
        <w:trPr>
          <w:trHeight w:val="2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İsmail KÖKSAL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İlçe Emniyet Müdürü </w:t>
            </w:r>
          </w:p>
        </w:tc>
      </w:tr>
      <w:tr w:rsidR="00D25867" w:rsidRPr="00BF45BC" w:rsidTr="00BF45BC">
        <w:trPr>
          <w:trHeight w:val="2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Yzb.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Mehmet KAPLAN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İlçe Jandarma Komutanı </w:t>
            </w:r>
          </w:p>
        </w:tc>
      </w:tr>
      <w:tr w:rsidR="00D25867" w:rsidRPr="00BF45BC" w:rsidTr="00BF45BC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AF012E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Sema ATEŞŞAHİN ÖZCAN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</w:p>
        </w:tc>
      </w:tr>
      <w:tr w:rsidR="00D25867" w:rsidRPr="00BF45BC" w:rsidTr="00BF45BC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AF012E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Hakim </w:t>
            </w:r>
          </w:p>
        </w:tc>
      </w:tr>
      <w:tr w:rsidR="00D25867" w:rsidRPr="00BF45BC" w:rsidTr="00BF45BC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 w:rsidP="00AF012E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Cumhuriyet Savcısı </w:t>
            </w:r>
          </w:p>
        </w:tc>
      </w:tr>
    </w:tbl>
    <w:p w:rsidR="001D1922" w:rsidRPr="00BF45BC" w:rsidRDefault="00D262CF">
      <w:pPr>
        <w:spacing w:after="0"/>
        <w:ind w:left="-5" w:hanging="10"/>
        <w:rPr>
          <w:sz w:val="20"/>
          <w:szCs w:val="20"/>
        </w:rPr>
      </w:pPr>
      <w:r w:rsidRPr="00BF45BC">
        <w:rPr>
          <w:rFonts w:ascii="Times New Roman" w:eastAsia="Times New Roman" w:hAnsi="Times New Roman" w:cs="Times New Roman"/>
          <w:sz w:val="20"/>
          <w:szCs w:val="20"/>
        </w:rPr>
        <w:t>1</w:t>
      </w:r>
      <w:r w:rsidR="00AF012E" w:rsidRPr="00BF45B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F45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012E" w:rsidRPr="00BF45BC">
        <w:rPr>
          <w:rFonts w:ascii="Times New Roman" w:eastAsia="Times New Roman" w:hAnsi="Times New Roman" w:cs="Times New Roman"/>
          <w:sz w:val="20"/>
          <w:szCs w:val="20"/>
        </w:rPr>
        <w:tab/>
      </w:r>
      <w:r w:rsidR="00AF012E" w:rsidRPr="00BF45BC">
        <w:rPr>
          <w:rFonts w:ascii="Times New Roman" w:eastAsia="Times New Roman" w:hAnsi="Times New Roman" w:cs="Times New Roman"/>
          <w:sz w:val="20"/>
          <w:szCs w:val="20"/>
        </w:rPr>
        <w:tab/>
      </w:r>
      <w:r w:rsidR="00AF012E" w:rsidRPr="00BF45BC">
        <w:rPr>
          <w:rFonts w:ascii="Times New Roman" w:eastAsia="Times New Roman" w:hAnsi="Times New Roman" w:cs="Times New Roman"/>
          <w:sz w:val="20"/>
          <w:szCs w:val="20"/>
        </w:rPr>
        <w:tab/>
      </w:r>
      <w:r w:rsidR="00AF012E" w:rsidRPr="00BF45BC">
        <w:rPr>
          <w:rFonts w:ascii="Times New Roman" w:eastAsia="Times New Roman" w:hAnsi="Times New Roman" w:cs="Times New Roman"/>
          <w:sz w:val="20"/>
          <w:szCs w:val="20"/>
        </w:rPr>
        <w:tab/>
      </w:r>
      <w:r w:rsidRPr="00BF45BC">
        <w:rPr>
          <w:rFonts w:ascii="Times New Roman" w:eastAsia="Times New Roman" w:hAnsi="Times New Roman" w:cs="Times New Roman"/>
          <w:sz w:val="20"/>
          <w:szCs w:val="20"/>
        </w:rPr>
        <w:t xml:space="preserve">Noter </w:t>
      </w:r>
    </w:p>
    <w:tbl>
      <w:tblPr>
        <w:tblStyle w:val="TableGrid"/>
        <w:tblW w:w="7190" w:type="dxa"/>
        <w:tblInd w:w="0" w:type="dxa"/>
        <w:tblLook w:val="04A0" w:firstRow="1" w:lastRow="0" w:firstColumn="1" w:lastColumn="0" w:noHBand="0" w:noVBand="1"/>
      </w:tblPr>
      <w:tblGrid>
        <w:gridCol w:w="2451"/>
        <w:gridCol w:w="4739"/>
      </w:tblGrid>
      <w:tr w:rsidR="001D1922" w:rsidRPr="00BF45BC">
        <w:trPr>
          <w:trHeight w:val="75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spacing w:after="13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SİYASİ PARTİLER</w:t>
            </w: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1D1922">
            <w:pPr>
              <w:rPr>
                <w:sz w:val="20"/>
                <w:szCs w:val="20"/>
              </w:rPr>
            </w:pPr>
          </w:p>
        </w:tc>
      </w:tr>
      <w:tr w:rsidR="001D1922">
        <w:trPr>
          <w:trHeight w:val="23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İsmail YELKEN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>AK PARTİ İlçe Başkanı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Abidin ERDOĞAN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>CHP İlçe Başkanı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Remzi HAN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>MHP İlçe Başkanı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1006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Aydın KÖSE </w:t>
            </w:r>
          </w:p>
          <w:p w:rsidR="001D1922" w:rsidRPr="00BF45BC" w:rsidRDefault="00D262CF">
            <w:pPr>
              <w:spacing w:after="10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İLÇE MÜDÜRLERİ</w:t>
            </w: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HDP İlçe Başkanı </w:t>
            </w:r>
          </w:p>
        </w:tc>
      </w:tr>
      <w:tr w:rsidR="001D1922">
        <w:trPr>
          <w:trHeight w:val="23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 w:rsidP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Mustafa FIRA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Müftüsü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Murat KALA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right="61"/>
              <w:jc w:val="center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Yardımlaşma ve Dayanışma Vakfı Müdür V.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 w:rsidP="00AF012E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Seyfullah DEĞİRMENCİ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Tapu Müdürü </w:t>
            </w:r>
          </w:p>
        </w:tc>
      </w:tr>
      <w:tr w:rsidR="001D1922">
        <w:trPr>
          <w:trHeight w:val="231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 w:rsidP="00AF012E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Alev MURAT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Gençlik ve Spor İlçe Müdür V. </w:t>
            </w:r>
          </w:p>
        </w:tc>
      </w:tr>
      <w:tr w:rsidR="001D1922">
        <w:trPr>
          <w:trHeight w:val="22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Kenan GÜÇLÜ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Tarım ve Orman İlçe Müdürü </w:t>
            </w:r>
          </w:p>
        </w:tc>
      </w:tr>
      <w:tr w:rsidR="001D1922">
        <w:trPr>
          <w:trHeight w:val="22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Hasan POLAT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Yazı İşleri Müdürü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Selahattin KARTAL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Nüfus Müdürü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Zülfü DALĞA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Özel İdare Müdür V.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Zülfü DALĞA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Köylere Hizmet Götürme Birliği Müdürü </w:t>
            </w:r>
          </w:p>
        </w:tc>
      </w:tr>
      <w:tr w:rsidR="001D1922">
        <w:trPr>
          <w:trHeight w:val="22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 w:rsidP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Ezgi OL YILDI</w:t>
            </w:r>
            <w:bookmarkStart w:id="0" w:name="_GoBack"/>
            <w:bookmarkEnd w:id="0"/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Halk Kütüphanesi Memuru </w:t>
            </w:r>
          </w:p>
        </w:tc>
      </w:tr>
      <w:tr w:rsidR="001D1922">
        <w:trPr>
          <w:trHeight w:val="22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Mehmet ÖZDEMİR </w:t>
            </w:r>
          </w:p>
          <w:p w:rsidR="00D25867" w:rsidRPr="00BF45BC" w:rsidRDefault="00D25867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28 Hıdır ARSLAN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 Müdürü  </w:t>
            </w:r>
          </w:p>
          <w:p w:rsidR="00D25867" w:rsidRPr="00BF45BC" w:rsidRDefault="00D25867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Sosyal Hiz.Merk.Müdürürü</w:t>
            </w:r>
          </w:p>
        </w:tc>
      </w:tr>
      <w:tr w:rsidR="001D1922">
        <w:trPr>
          <w:trHeight w:val="24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Fethi ATEŞ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Milli Eğitim Müdürü </w:t>
            </w:r>
          </w:p>
        </w:tc>
      </w:tr>
      <w:tr w:rsidR="001D1922">
        <w:trPr>
          <w:trHeight w:val="271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Emre YURTLU</w:t>
            </w: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Askerlik Şube Başkan.V </w:t>
            </w:r>
          </w:p>
        </w:tc>
      </w:tr>
      <w:tr w:rsidR="001D1922">
        <w:trPr>
          <w:trHeight w:val="264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 w:rsidP="00AF012E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Tayfun YILMAZ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Hastanesi  Başhekim V </w:t>
            </w:r>
          </w:p>
        </w:tc>
      </w:tr>
      <w:tr w:rsidR="001D1922">
        <w:trPr>
          <w:trHeight w:val="247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H.Göksel DİLEK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Atatürk İlkokulu Müdürü </w:t>
            </w:r>
          </w:p>
        </w:tc>
      </w:tr>
      <w:tr w:rsidR="001D1922">
        <w:trPr>
          <w:trHeight w:val="25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Canan ORHAN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Ayazpınar İlkokulu Müdür V. </w:t>
            </w:r>
          </w:p>
        </w:tc>
      </w:tr>
      <w:tr w:rsidR="001D1922">
        <w:trPr>
          <w:trHeight w:val="23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İrfan SAĞLIYAN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Cumhuriyet Ortaokulu Müdürü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Ayhan GÜLER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Gülüzar GENÇ Anaokulu Müd.V. </w:t>
            </w:r>
          </w:p>
        </w:tc>
      </w:tr>
      <w:tr w:rsidR="001D1922">
        <w:trPr>
          <w:trHeight w:val="22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Funda BAHAT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Halk Eğitim Merkezi Müdürü </w:t>
            </w:r>
          </w:p>
        </w:tc>
      </w:tr>
      <w:tr w:rsidR="001D1922">
        <w:trPr>
          <w:trHeight w:val="241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Yunus NOZOĞLU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Anadolu İmam Hatip Lisesi Müdürü </w:t>
            </w:r>
          </w:p>
        </w:tc>
      </w:tr>
      <w:tr w:rsidR="001D1922">
        <w:trPr>
          <w:trHeight w:val="25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Esra KARAYILDIRIM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Konaklar İlkokulu Müdür V. </w:t>
            </w:r>
          </w:p>
        </w:tc>
      </w:tr>
      <w:tr w:rsidR="001D1922">
        <w:trPr>
          <w:trHeight w:val="23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Nail KALAYCI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right="66"/>
              <w:jc w:val="right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Mustafa Kemal Çok Programlı Anadolu Lisesi Müdürü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Kenan SAĞ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Öğretmen Zeynel EROL Anadolu Lisesi Müdür V.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 w:rsidR="00BF45BC"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>Hasan SOLMUŞ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Pertek Öğretmenevi Müdürü </w:t>
            </w:r>
          </w:p>
        </w:tc>
      </w:tr>
      <w:tr w:rsidR="001D1922">
        <w:trPr>
          <w:trHeight w:val="241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Cafer AKAY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Pınarlar Gazi Osman Paşa İlkokulu Müdürü </w:t>
            </w:r>
          </w:p>
        </w:tc>
      </w:tr>
      <w:tr w:rsidR="001D1922">
        <w:trPr>
          <w:trHeight w:val="26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Hıdır ALTINIŞIK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Sağman İlkokulu Müdür V. </w:t>
            </w:r>
          </w:p>
        </w:tc>
      </w:tr>
      <w:tr w:rsidR="001D1922">
        <w:trPr>
          <w:trHeight w:val="234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Adnan BAŞTU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Şehit Astsubay Gürsel CAN İkokulu Müdürü </w:t>
            </w:r>
          </w:p>
        </w:tc>
      </w:tr>
      <w:tr w:rsidR="001D1922">
        <w:trPr>
          <w:trHeight w:val="22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Mehmet PEŞMEN 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T.C Ziraat Bankası Müdürü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Harun ERDOĞMUŞ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Pr="00BF45BC" w:rsidRDefault="00D262CF">
            <w:pPr>
              <w:ind w:left="245"/>
              <w:rPr>
                <w:sz w:val="20"/>
                <w:szCs w:val="20"/>
              </w:rPr>
            </w:pPr>
            <w:r w:rsidRPr="00BF4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Fırat EDAŞ  Şube Şefi V. </w:t>
            </w:r>
          </w:p>
        </w:tc>
      </w:tr>
      <w:tr w:rsidR="001D1922">
        <w:trPr>
          <w:trHeight w:val="23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Erkan ARPA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>PTT Müdür V.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48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 w:rsidP="00AF012E"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ind w:left="245"/>
            </w:pPr>
            <w:r>
              <w:rPr>
                <w:rFonts w:ascii="Times New Roman" w:eastAsia="Times New Roman" w:hAnsi="Times New Roman" w:cs="Times New Roman"/>
                <w:sz w:val="20"/>
              </w:rPr>
              <w:t>Pertek Türk Telekom Şefi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D1922" w:rsidRDefault="00D262CF">
      <w:pPr>
        <w:spacing w:after="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D1922" w:rsidRDefault="00D262CF">
      <w:pPr>
        <w:spacing w:after="2"/>
        <w:ind w:left="-5" w:hanging="10"/>
      </w:pPr>
      <w:r>
        <w:rPr>
          <w:rFonts w:ascii="Times New Roman" w:eastAsia="Times New Roman" w:hAnsi="Times New Roman" w:cs="Times New Roman"/>
          <w:color w:val="FF0000"/>
          <w:sz w:val="20"/>
        </w:rPr>
        <w:t>SİYASİ PARTİLER-2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tabs>
          <w:tab w:val="center" w:pos="3482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>49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Metin ORHAN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EMEP İlçe Başkanı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pStyle w:val="Balk1"/>
        <w:ind w:left="-5"/>
      </w:pPr>
      <w:r>
        <w:t>İL GENEL MECLİS ÜYELERİ</w:t>
      </w:r>
      <w:r>
        <w:rPr>
          <w:color w:val="000000"/>
          <w:sz w:val="24"/>
        </w:rPr>
        <w:t xml:space="preserve"> </w:t>
      </w:r>
    </w:p>
    <w:p w:rsidR="001D1922" w:rsidRDefault="00D262CF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numPr>
          <w:ilvl w:val="0"/>
          <w:numId w:val="1"/>
        </w:numPr>
        <w:spacing w:after="0"/>
        <w:ind w:hanging="252"/>
      </w:pPr>
      <w:r>
        <w:rPr>
          <w:rFonts w:ascii="Times New Roman" w:eastAsia="Times New Roman" w:hAnsi="Times New Roman" w:cs="Times New Roman"/>
          <w:sz w:val="20"/>
        </w:rPr>
        <w:t>Hıdır MAK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İl Genel Meclis Üyesi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numPr>
          <w:ilvl w:val="0"/>
          <w:numId w:val="1"/>
        </w:numPr>
        <w:spacing w:after="0"/>
        <w:ind w:hanging="252"/>
      </w:pPr>
      <w:r>
        <w:rPr>
          <w:rFonts w:ascii="Times New Roman" w:eastAsia="Times New Roman" w:hAnsi="Times New Roman" w:cs="Times New Roman"/>
          <w:sz w:val="20"/>
        </w:rPr>
        <w:t>Mithat KAYA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İl Genel Meclis Üyesi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pStyle w:val="Balk1"/>
        <w:ind w:left="-5"/>
      </w:pPr>
      <w:r>
        <w:t>BELEDİYE  MECLİS ÜYELERİ</w:t>
      </w:r>
      <w:r>
        <w:rPr>
          <w:color w:val="000000"/>
          <w:sz w:val="24"/>
        </w:rPr>
        <w:t xml:space="preserve"> </w:t>
      </w:r>
    </w:p>
    <w:tbl>
      <w:tblPr>
        <w:tblStyle w:val="TableGrid"/>
        <w:tblW w:w="4578" w:type="dxa"/>
        <w:tblInd w:w="0" w:type="dxa"/>
        <w:tblLook w:val="04A0" w:firstRow="1" w:lastRow="0" w:firstColumn="1" w:lastColumn="0" w:noHBand="0" w:noVBand="1"/>
      </w:tblPr>
      <w:tblGrid>
        <w:gridCol w:w="2696"/>
        <w:gridCol w:w="1882"/>
      </w:tblGrid>
      <w:tr w:rsidR="001D1922">
        <w:trPr>
          <w:trHeight w:val="253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1D1922"/>
        </w:tc>
      </w:tr>
      <w:tr w:rsidR="001D1922">
        <w:trPr>
          <w:trHeight w:val="23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Ergün KARA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Murat TOPRAK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Mustafa GEL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Kazım PİŞKİN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Özgün ANLAŞ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Tamer TAŞKIN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Zühal ALTUN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Savaş ÇELİK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1922">
        <w:trPr>
          <w:trHeight w:val="248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Abidin KONAK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1D1922" w:rsidRDefault="00D262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D1922" w:rsidRDefault="00D262CF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pStyle w:val="Balk1"/>
        <w:ind w:left="-5"/>
      </w:pPr>
      <w:r>
        <w:t>MESLEKİ KURULUŞLAR</w:t>
      </w:r>
      <w:r>
        <w:rPr>
          <w:color w:val="000000"/>
          <w:sz w:val="24"/>
        </w:rPr>
        <w:t xml:space="preserve"> </w:t>
      </w:r>
    </w:p>
    <w:p w:rsidR="001D1922" w:rsidRDefault="00D262CF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numPr>
          <w:ilvl w:val="0"/>
          <w:numId w:val="2"/>
        </w:numPr>
        <w:spacing w:after="0"/>
        <w:ind w:hanging="252"/>
      </w:pPr>
      <w:r>
        <w:rPr>
          <w:rFonts w:ascii="Times New Roman" w:eastAsia="Times New Roman" w:hAnsi="Times New Roman" w:cs="Times New Roman"/>
          <w:sz w:val="20"/>
        </w:rPr>
        <w:t>Çetin KARA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Esnaf ve San.Odası Başkanı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spacing w:after="6"/>
        <w:ind w:right="2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numPr>
          <w:ilvl w:val="0"/>
          <w:numId w:val="2"/>
        </w:numPr>
        <w:spacing w:after="0"/>
        <w:ind w:hanging="252"/>
      </w:pPr>
      <w:r>
        <w:rPr>
          <w:rFonts w:ascii="Times New Roman" w:eastAsia="Times New Roman" w:hAnsi="Times New Roman" w:cs="Times New Roman"/>
          <w:sz w:val="20"/>
        </w:rPr>
        <w:t>Hüseyin MAK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Ziraat Odası Başkanı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spacing w:after="7"/>
        <w:ind w:right="2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Pr="00B50781" w:rsidRDefault="00D262CF">
      <w:pPr>
        <w:spacing w:after="0"/>
        <w:ind w:left="-5" w:hanging="10"/>
        <w:rPr>
          <w:sz w:val="20"/>
          <w:szCs w:val="20"/>
        </w:rPr>
      </w:pPr>
      <w:r w:rsidRPr="00B5078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Protokol Listesi Değişiklikler için irtibat  </w:t>
      </w:r>
      <w:hyperlink r:id="rId7" w:history="1">
        <w:r w:rsidR="00D25867" w:rsidRPr="00B50781">
          <w:rPr>
            <w:rStyle w:val="Kpr"/>
            <w:rFonts w:ascii="Times New Roman" w:eastAsia="Times New Roman" w:hAnsi="Times New Roman" w:cs="Times New Roman"/>
            <w:sz w:val="20"/>
            <w:szCs w:val="20"/>
          </w:rPr>
          <w:t>Tel:0428</w:t>
        </w:r>
      </w:hyperlink>
      <w:r w:rsidR="00D25867" w:rsidRPr="00B5078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651 2009</w:t>
      </w:r>
      <w:r w:rsidRPr="00B507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1922" w:rsidRPr="00B50781" w:rsidRDefault="00D262CF">
      <w:pPr>
        <w:spacing w:after="22"/>
        <w:rPr>
          <w:sz w:val="20"/>
          <w:szCs w:val="20"/>
        </w:rPr>
      </w:pPr>
      <w:r w:rsidRPr="00B507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1922" w:rsidRDefault="00D262CF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Pertek Kaymakamlığı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922" w:rsidRDefault="00D262CF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Medya ve İletişim Birimi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D1922">
      <w:pgSz w:w="11906" w:h="16838"/>
      <w:pgMar w:top="1421" w:right="4770" w:bottom="149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1F" w:rsidRDefault="00133F1F" w:rsidP="00D25867">
      <w:pPr>
        <w:spacing w:after="0" w:line="240" w:lineRule="auto"/>
      </w:pPr>
      <w:r>
        <w:separator/>
      </w:r>
    </w:p>
  </w:endnote>
  <w:endnote w:type="continuationSeparator" w:id="0">
    <w:p w:rsidR="00133F1F" w:rsidRDefault="00133F1F" w:rsidP="00D2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1F" w:rsidRDefault="00133F1F" w:rsidP="00D25867">
      <w:pPr>
        <w:spacing w:after="0" w:line="240" w:lineRule="auto"/>
      </w:pPr>
      <w:r>
        <w:separator/>
      </w:r>
    </w:p>
  </w:footnote>
  <w:footnote w:type="continuationSeparator" w:id="0">
    <w:p w:rsidR="00133F1F" w:rsidRDefault="00133F1F" w:rsidP="00D2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7096"/>
    <w:multiLevelType w:val="hybridMultilevel"/>
    <w:tmpl w:val="01A0A7F4"/>
    <w:lvl w:ilvl="0" w:tplc="DA0A654A">
      <w:start w:val="50"/>
      <w:numFmt w:val="decimal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24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8A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AE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21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C8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D83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3863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A3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85603"/>
    <w:multiLevelType w:val="hybridMultilevel"/>
    <w:tmpl w:val="EEA24774"/>
    <w:lvl w:ilvl="0" w:tplc="9F840F16">
      <w:start w:val="61"/>
      <w:numFmt w:val="decimal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BE0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03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A3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0E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41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0D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EA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04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22"/>
    <w:rsid w:val="000D1E1B"/>
    <w:rsid w:val="00133F1F"/>
    <w:rsid w:val="001D1922"/>
    <w:rsid w:val="0053138D"/>
    <w:rsid w:val="00AF012E"/>
    <w:rsid w:val="00B50781"/>
    <w:rsid w:val="00BF45BC"/>
    <w:rsid w:val="00D25867"/>
    <w:rsid w:val="00D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4CE7C-A7EC-4BE5-AD4C-18A53AA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color w:val="FF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86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2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867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D2586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3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Windows Kullanıcısı</cp:lastModifiedBy>
  <cp:revision>6</cp:revision>
  <cp:lastPrinted>2021-09-15T06:16:00Z</cp:lastPrinted>
  <dcterms:created xsi:type="dcterms:W3CDTF">2021-09-15T06:05:00Z</dcterms:created>
  <dcterms:modified xsi:type="dcterms:W3CDTF">2021-10-04T11:06:00Z</dcterms:modified>
</cp:coreProperties>
</file>